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C5FF" w14:textId="77777777" w:rsidR="00653546" w:rsidRPr="00360965" w:rsidRDefault="00994795">
      <w:pPr>
        <w:rPr>
          <w:rFonts w:ascii="Times New Roman" w:hAnsi="Times New Roman" w:cs="Times New Roman"/>
          <w:sz w:val="28"/>
          <w:lang w:val="es-ES_tradnl"/>
        </w:rPr>
      </w:pPr>
      <w:bookmarkStart w:id="0" w:name="_GoBack"/>
      <w:bookmarkEnd w:id="0"/>
      <w:r w:rsidRPr="00360965">
        <w:rPr>
          <w:rFonts w:ascii="Times New Roman" w:hAnsi="Times New Roman" w:cs="Times New Roman"/>
          <w:sz w:val="28"/>
          <w:lang w:val="es-ES_tradnl"/>
        </w:rPr>
        <w:t>Formulario Tipo 8</w:t>
      </w:r>
    </w:p>
    <w:p w14:paraId="3C25B5EF" w14:textId="77777777" w:rsidR="00994795" w:rsidRPr="00360965" w:rsidRDefault="00994795" w:rsidP="00994795">
      <w:pPr>
        <w:jc w:val="center"/>
        <w:rPr>
          <w:rFonts w:ascii="Times New Roman" w:hAnsi="Times New Roman" w:cs="Times New Roman"/>
          <w:sz w:val="28"/>
          <w:lang w:val="es-ES_tradnl"/>
        </w:rPr>
      </w:pPr>
      <w:r w:rsidRPr="00360965">
        <w:rPr>
          <w:rFonts w:ascii="Times New Roman" w:hAnsi="Times New Roman" w:cs="Times New Roman"/>
          <w:b/>
          <w:sz w:val="28"/>
          <w:lang w:val="es-ES_tradnl"/>
        </w:rPr>
        <w:t>Notificación de Eliminación de la Lista de Espera</w:t>
      </w:r>
    </w:p>
    <w:p w14:paraId="0DC153B1" w14:textId="77777777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  <w:r w:rsidRPr="00360965">
        <w:rPr>
          <w:rFonts w:ascii="Times New Roman" w:hAnsi="Times New Roman" w:cs="Times New Roman"/>
          <w:sz w:val="24"/>
          <w:lang w:val="es-ES_tradnl"/>
        </w:rPr>
        <w:t>Fecha: ________________</w:t>
      </w:r>
    </w:p>
    <w:p w14:paraId="4CB453D0" w14:textId="77777777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  <w:r w:rsidRPr="00360965">
        <w:rPr>
          <w:rFonts w:ascii="Times New Roman" w:hAnsi="Times New Roman" w:cs="Times New Roman"/>
          <w:sz w:val="24"/>
          <w:lang w:val="es-ES_tradnl"/>
        </w:rPr>
        <w:t>Re: Lista de Espera de _____________________________(Nombre del desarrollo)</w:t>
      </w:r>
    </w:p>
    <w:p w14:paraId="3D003A57" w14:textId="77777777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</w:p>
    <w:p w14:paraId="4CCAE509" w14:textId="77777777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  <w:r w:rsidRPr="00360965">
        <w:rPr>
          <w:rFonts w:ascii="Times New Roman" w:hAnsi="Times New Roman" w:cs="Times New Roman"/>
          <w:sz w:val="24"/>
          <w:lang w:val="es-ES_tradnl"/>
        </w:rPr>
        <w:t>Estimado Solicitante:</w:t>
      </w:r>
    </w:p>
    <w:p w14:paraId="1EC16469" w14:textId="77777777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  <w:r w:rsidRPr="00360965">
        <w:rPr>
          <w:rFonts w:ascii="Times New Roman" w:hAnsi="Times New Roman" w:cs="Times New Roman"/>
          <w:sz w:val="24"/>
          <w:lang w:val="es-ES_tradnl"/>
        </w:rPr>
        <w:t>En __________, esta oficina le envía una carta a su último domicilio conocido para determinar si sigue interesado en las oportunidades de vivienda proporcionadas por este desarrollo. Han pasado treinta días desde que se le envió la carta y no hemos recibido repuesta de su parte. Como resultado de su falta de respuesta, debemos eliminar su nombre de la lista de espera.</w:t>
      </w:r>
    </w:p>
    <w:p w14:paraId="7C35D753" w14:textId="538FA0E0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  <w:r w:rsidRPr="00360965">
        <w:rPr>
          <w:rFonts w:ascii="Times New Roman" w:hAnsi="Times New Roman" w:cs="Times New Roman"/>
          <w:sz w:val="24"/>
          <w:lang w:val="es-ES_tradnl"/>
        </w:rPr>
        <w:t xml:space="preserve">Si existe una razón válida del por qué no respondió, lo tomaremos en cuenta para reconsiderar la eliminación de su nombre de nuestra lista de espera. Debe responder a esta notificación por escrito dentro de </w:t>
      </w:r>
      <w:r w:rsidR="00D07218" w:rsidRPr="00360965">
        <w:rPr>
          <w:rFonts w:ascii="Times New Roman" w:hAnsi="Times New Roman" w:cs="Times New Roman"/>
          <w:sz w:val="24"/>
          <w:lang w:val="es-ES_tradnl"/>
        </w:rPr>
        <w:t xml:space="preserve">los siguientes </w:t>
      </w:r>
      <w:r w:rsidRPr="00360965">
        <w:rPr>
          <w:rFonts w:ascii="Times New Roman" w:hAnsi="Times New Roman" w:cs="Times New Roman"/>
          <w:sz w:val="24"/>
          <w:lang w:val="es-ES_tradnl"/>
        </w:rPr>
        <w:t>cinco (5) días. De lo contrario, está será una decisión final.</w:t>
      </w:r>
    </w:p>
    <w:p w14:paraId="38927A6C" w14:textId="6051D838" w:rsidR="00994795" w:rsidRPr="00360965" w:rsidRDefault="00D07218" w:rsidP="00994795">
      <w:pPr>
        <w:rPr>
          <w:rFonts w:ascii="Times New Roman" w:hAnsi="Times New Roman" w:cs="Times New Roman"/>
          <w:sz w:val="24"/>
          <w:lang w:val="es-ES_tradnl"/>
        </w:rPr>
      </w:pPr>
      <w:r w:rsidRPr="00360965">
        <w:rPr>
          <w:rFonts w:ascii="Times New Roman" w:hAnsi="Times New Roman" w:cs="Times New Roman"/>
          <w:sz w:val="24"/>
          <w:lang w:val="es-ES_tradnl"/>
        </w:rPr>
        <w:t>Deberá presentar una nueva solicitud</w:t>
      </w:r>
      <w:r w:rsidR="00994795" w:rsidRPr="00360965">
        <w:rPr>
          <w:rFonts w:ascii="Times New Roman" w:hAnsi="Times New Roman" w:cs="Times New Roman"/>
          <w:sz w:val="24"/>
          <w:lang w:val="es-ES_tradnl"/>
        </w:rPr>
        <w:t xml:space="preserve"> en cualquier momento, siempre y cuando la lista de espera esté abierta o puede aplicar a cualquier otro desarrollo subsidiado que usted elija. La eliminación de su nombre no perju</w:t>
      </w:r>
      <w:r w:rsidRPr="00360965">
        <w:rPr>
          <w:rFonts w:ascii="Times New Roman" w:hAnsi="Times New Roman" w:cs="Times New Roman"/>
          <w:sz w:val="24"/>
          <w:lang w:val="es-ES_tradnl"/>
        </w:rPr>
        <w:t>dica su capacidad para aplicar</w:t>
      </w:r>
      <w:r w:rsidR="00994795" w:rsidRPr="00360965">
        <w:rPr>
          <w:rFonts w:ascii="Times New Roman" w:hAnsi="Times New Roman" w:cs="Times New Roman"/>
          <w:sz w:val="24"/>
          <w:lang w:val="es-ES_tradnl"/>
        </w:rPr>
        <w:t xml:space="preserve"> en algún otro lado.</w:t>
      </w:r>
    </w:p>
    <w:p w14:paraId="666F5108" w14:textId="77777777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  <w:r w:rsidRPr="00360965">
        <w:rPr>
          <w:rFonts w:ascii="Times New Roman" w:hAnsi="Times New Roman" w:cs="Times New Roman"/>
          <w:sz w:val="24"/>
          <w:lang w:val="es-ES_tradnl"/>
        </w:rPr>
        <w:t>Por favor contácteme al ___________________ si tiene alguna pregunta.</w:t>
      </w:r>
    </w:p>
    <w:p w14:paraId="57848AE7" w14:textId="77777777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</w:p>
    <w:p w14:paraId="12D1A872" w14:textId="77777777" w:rsidR="00994795" w:rsidRPr="00360965" w:rsidRDefault="00994795" w:rsidP="00994795">
      <w:pPr>
        <w:rPr>
          <w:rFonts w:ascii="Times New Roman" w:hAnsi="Times New Roman" w:cs="Times New Roman"/>
          <w:sz w:val="24"/>
          <w:lang w:val="es-ES_tradnl"/>
        </w:rPr>
      </w:pPr>
      <w:r w:rsidRPr="00360965">
        <w:rPr>
          <w:rFonts w:ascii="Times New Roman" w:hAnsi="Times New Roman" w:cs="Times New Roman"/>
          <w:sz w:val="24"/>
          <w:lang w:val="es-ES_tradnl"/>
        </w:rPr>
        <w:t>Quedo a sus órdenes,</w:t>
      </w:r>
    </w:p>
    <w:sectPr w:rsidR="00994795" w:rsidRPr="00360965" w:rsidSect="00A54575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FF44" w14:textId="77777777" w:rsidR="00535538" w:rsidRDefault="00535538" w:rsidP="00994795">
      <w:pPr>
        <w:spacing w:after="0" w:line="240" w:lineRule="auto"/>
      </w:pPr>
      <w:r>
        <w:separator/>
      </w:r>
    </w:p>
  </w:endnote>
  <w:endnote w:type="continuationSeparator" w:id="0">
    <w:p w14:paraId="7E950D3F" w14:textId="77777777" w:rsidR="00535538" w:rsidRDefault="00535538" w:rsidP="0099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25A8" w14:textId="77777777" w:rsidR="00994795" w:rsidRDefault="00994795">
    <w:pPr>
      <w:pStyle w:val="Footer"/>
    </w:pPr>
    <w:r w:rsidRPr="00994795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90EF6A5" wp14:editId="5E18E27E">
          <wp:simplePos x="0" y="0"/>
          <wp:positionH relativeFrom="column">
            <wp:posOffset>4930140</wp:posOffset>
          </wp:positionH>
          <wp:positionV relativeFrom="paragraph">
            <wp:posOffset>-513080</wp:posOffset>
          </wp:positionV>
          <wp:extent cx="723900" cy="609600"/>
          <wp:effectExtent l="19050" t="0" r="0" b="0"/>
          <wp:wrapSquare wrapText="bothSides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4795"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7BB5F1B5" wp14:editId="0E06A937">
          <wp:simplePos x="0" y="0"/>
          <wp:positionH relativeFrom="column">
            <wp:posOffset>-41910</wp:posOffset>
          </wp:positionH>
          <wp:positionV relativeFrom="paragraph">
            <wp:posOffset>-513080</wp:posOffset>
          </wp:positionV>
          <wp:extent cx="438150" cy="438150"/>
          <wp:effectExtent l="19050" t="0" r="0" b="0"/>
          <wp:wrapSquare wrapText="bothSides"/>
          <wp:docPr id="4" name="Picture 4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DFCE" w14:textId="77777777" w:rsidR="00535538" w:rsidRDefault="00535538" w:rsidP="00994795">
      <w:pPr>
        <w:spacing w:after="0" w:line="240" w:lineRule="auto"/>
      </w:pPr>
      <w:r>
        <w:separator/>
      </w:r>
    </w:p>
  </w:footnote>
  <w:footnote w:type="continuationSeparator" w:id="0">
    <w:p w14:paraId="4DB83422" w14:textId="77777777" w:rsidR="00535538" w:rsidRDefault="00535538" w:rsidP="00994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95"/>
    <w:rsid w:val="00072C71"/>
    <w:rsid w:val="000A080D"/>
    <w:rsid w:val="001578B6"/>
    <w:rsid w:val="00160FCB"/>
    <w:rsid w:val="001902CA"/>
    <w:rsid w:val="001933B7"/>
    <w:rsid w:val="001D59BA"/>
    <w:rsid w:val="00201CDA"/>
    <w:rsid w:val="002D44A6"/>
    <w:rsid w:val="002E6CBE"/>
    <w:rsid w:val="00360965"/>
    <w:rsid w:val="00361E63"/>
    <w:rsid w:val="00371696"/>
    <w:rsid w:val="00535538"/>
    <w:rsid w:val="005924FB"/>
    <w:rsid w:val="005D5B52"/>
    <w:rsid w:val="00652737"/>
    <w:rsid w:val="006B1D9A"/>
    <w:rsid w:val="0071529D"/>
    <w:rsid w:val="00751E66"/>
    <w:rsid w:val="00787DC6"/>
    <w:rsid w:val="00796418"/>
    <w:rsid w:val="007B66CF"/>
    <w:rsid w:val="007D3293"/>
    <w:rsid w:val="008063B3"/>
    <w:rsid w:val="008642A4"/>
    <w:rsid w:val="00890449"/>
    <w:rsid w:val="00920C89"/>
    <w:rsid w:val="00937C7B"/>
    <w:rsid w:val="00994795"/>
    <w:rsid w:val="009D2AB5"/>
    <w:rsid w:val="00A17C19"/>
    <w:rsid w:val="00A54575"/>
    <w:rsid w:val="00AB23F6"/>
    <w:rsid w:val="00B2796C"/>
    <w:rsid w:val="00B36785"/>
    <w:rsid w:val="00B36C24"/>
    <w:rsid w:val="00B707B3"/>
    <w:rsid w:val="00BA05CB"/>
    <w:rsid w:val="00BB656D"/>
    <w:rsid w:val="00C2114B"/>
    <w:rsid w:val="00C23AC1"/>
    <w:rsid w:val="00C41062"/>
    <w:rsid w:val="00D07218"/>
    <w:rsid w:val="00D64D08"/>
    <w:rsid w:val="00DA7355"/>
    <w:rsid w:val="00DB0F40"/>
    <w:rsid w:val="00DB7345"/>
    <w:rsid w:val="00E338D4"/>
    <w:rsid w:val="00E43A77"/>
    <w:rsid w:val="00E74945"/>
    <w:rsid w:val="00EF75F9"/>
    <w:rsid w:val="00F0706E"/>
    <w:rsid w:val="00F1018F"/>
    <w:rsid w:val="00FC04D2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6B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7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79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9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8: Notice of Removal from Waiting List (Spanish)</dc:title>
  <dc:creator>Pcs</dc:creator>
  <cp:lastModifiedBy>Deepak Karamcheti</cp:lastModifiedBy>
  <cp:revision>2</cp:revision>
  <dcterms:created xsi:type="dcterms:W3CDTF">2018-11-16T17:21:00Z</dcterms:created>
  <dcterms:modified xsi:type="dcterms:W3CDTF">2018-11-16T17:21:00Z</dcterms:modified>
</cp:coreProperties>
</file>